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63E7E" w14:textId="77777777" w:rsidR="00286B41" w:rsidRDefault="00286B41">
      <w:pPr>
        <w:rPr>
          <w:rFonts w:hint="eastAsia"/>
        </w:rPr>
      </w:pPr>
      <w:r>
        <w:rPr>
          <w:rFonts w:hint="eastAsia"/>
        </w:rPr>
        <w:t>造访 拼音和意思</w:t>
      </w:r>
    </w:p>
    <w:p w14:paraId="52B4000D" w14:textId="77777777" w:rsidR="00286B41" w:rsidRDefault="00286B41">
      <w:pPr>
        <w:rPr>
          <w:rFonts w:hint="eastAsia"/>
        </w:rPr>
      </w:pPr>
      <w:r>
        <w:rPr>
          <w:rFonts w:hint="eastAsia"/>
        </w:rPr>
        <w:t>“造访”是一个常用的汉语词汇，其拼音为“zào fǎng”。在日常生活中，“造访”一词被广泛使用，尤其是在描述拜访、访问他人的场合中。它不仅体现了对他人的一种尊重，也是中文语言文化中表达礼貌与敬意的一个典型示例。</w:t>
      </w:r>
    </w:p>
    <w:p w14:paraId="78771B71" w14:textId="77777777" w:rsidR="00286B41" w:rsidRDefault="00286B41">
      <w:pPr>
        <w:rPr>
          <w:rFonts w:hint="eastAsia"/>
        </w:rPr>
      </w:pPr>
    </w:p>
    <w:p w14:paraId="0FC116EA" w14:textId="77777777" w:rsidR="00286B41" w:rsidRDefault="00286B41">
      <w:pPr>
        <w:rPr>
          <w:rFonts w:hint="eastAsia"/>
        </w:rPr>
      </w:pPr>
    </w:p>
    <w:p w14:paraId="6B0D6253" w14:textId="77777777" w:rsidR="00286B41" w:rsidRDefault="00286B41">
      <w:pPr>
        <w:rPr>
          <w:rFonts w:hint="eastAsia"/>
        </w:rPr>
      </w:pPr>
      <w:r>
        <w:rPr>
          <w:rFonts w:hint="eastAsia"/>
        </w:rPr>
        <w:t>词语的含义及其用法</w:t>
      </w:r>
    </w:p>
    <w:p w14:paraId="51B9F77B" w14:textId="77777777" w:rsidR="00286B41" w:rsidRDefault="00286B41">
      <w:pPr>
        <w:rPr>
          <w:rFonts w:hint="eastAsia"/>
        </w:rPr>
      </w:pPr>
      <w:r>
        <w:rPr>
          <w:rFonts w:hint="eastAsia"/>
        </w:rPr>
        <w:t>“造访”的基本含义是指前往某人的住所或工作地点进行拜访，通常带有正式或者礼貌的意味。例如，在商业交往中，人们可能会说：“下周我将去造访贵公司，讨论合作事宜。”这里，“造访”不仅仅表示了一次简单的访问行为，更表达了对对方地位及此次会面的重视程度。此外，这个词也可以用于描述对某个地方的参观访问，如：“我们有幸造访了这座历史悠久的博物馆。”这种用法强调了对目的地的选择性以及访问的目的性。</w:t>
      </w:r>
    </w:p>
    <w:p w14:paraId="5C6EBC1D" w14:textId="77777777" w:rsidR="00286B41" w:rsidRDefault="00286B41">
      <w:pPr>
        <w:rPr>
          <w:rFonts w:hint="eastAsia"/>
        </w:rPr>
      </w:pPr>
    </w:p>
    <w:p w14:paraId="17B48155" w14:textId="77777777" w:rsidR="00286B41" w:rsidRDefault="00286B41">
      <w:pPr>
        <w:rPr>
          <w:rFonts w:hint="eastAsia"/>
        </w:rPr>
      </w:pPr>
    </w:p>
    <w:p w14:paraId="592ACB03" w14:textId="77777777" w:rsidR="00286B41" w:rsidRDefault="00286B41">
      <w:pPr>
        <w:rPr>
          <w:rFonts w:hint="eastAsia"/>
        </w:rPr>
      </w:pPr>
      <w:r>
        <w:rPr>
          <w:rFonts w:hint="eastAsia"/>
        </w:rPr>
        <w:t>文化和历史背景</w:t>
      </w:r>
    </w:p>
    <w:p w14:paraId="7AA93609" w14:textId="77777777" w:rsidR="00286B41" w:rsidRDefault="00286B41">
      <w:pPr>
        <w:rPr>
          <w:rFonts w:hint="eastAsia"/>
        </w:rPr>
      </w:pPr>
      <w:r>
        <w:rPr>
          <w:rFonts w:hint="eastAsia"/>
        </w:rPr>
        <w:t>从文化和历史的角度来看，“造访”这一词汇反映了中华传统文化中对于礼仪和社交互动的高度关注。在中国古代，拜访他人尤其是有地位的人时，往往需要遵循一系列严格的礼节规范，这些规范不仅体现在行动上，也反映在使用的词汇之中。“造访”作为一种较为正式的表达方式，正是这种文化的产物。随着时间的发展和社会的变化，虽然很多传统的礼仪形式已经简化，但“造访”作为表达尊敬与礼貌的方式之一，仍然保留了下来，并且在现代社会中得到了新的诠释和发展。</w:t>
      </w:r>
    </w:p>
    <w:p w14:paraId="12B85793" w14:textId="77777777" w:rsidR="00286B41" w:rsidRDefault="00286B41">
      <w:pPr>
        <w:rPr>
          <w:rFonts w:hint="eastAsia"/>
        </w:rPr>
      </w:pPr>
    </w:p>
    <w:p w14:paraId="530902C7" w14:textId="77777777" w:rsidR="00286B41" w:rsidRDefault="00286B41">
      <w:pPr>
        <w:rPr>
          <w:rFonts w:hint="eastAsia"/>
        </w:rPr>
      </w:pPr>
    </w:p>
    <w:p w14:paraId="29642CF6" w14:textId="77777777" w:rsidR="00286B41" w:rsidRDefault="00286B41">
      <w:pPr>
        <w:rPr>
          <w:rFonts w:hint="eastAsia"/>
        </w:rPr>
      </w:pPr>
      <w:r>
        <w:rPr>
          <w:rFonts w:hint="eastAsia"/>
        </w:rPr>
        <w:t>现代应用及变化</w:t>
      </w:r>
    </w:p>
    <w:p w14:paraId="20F01DCA" w14:textId="77777777" w:rsidR="00286B41" w:rsidRDefault="00286B41">
      <w:pPr>
        <w:rPr>
          <w:rFonts w:hint="eastAsia"/>
        </w:rPr>
      </w:pPr>
      <w:r>
        <w:rPr>
          <w:rFonts w:hint="eastAsia"/>
        </w:rPr>
        <w:t>进入现代社会，“造访”一词的应用场景变得更加多样化。除了传统的面对面拜访之外，随着科技的进步，虚拟“造访”，比如通过视频通话等方式进行的远程访问，也被纳入到了这个词汇的意义范围之内。尽管如此，无论形式如何变化，“造访”背后所承载的对他人尊重的基本精神始终未变。同时，这也反映了汉语词汇随时代发展而不断演变的特点，即在保持核心意义不变的基础上，根据社会发展的实际需要，适时地扩展或调整其应用范围和含义。</w:t>
      </w:r>
    </w:p>
    <w:p w14:paraId="1FE89955" w14:textId="77777777" w:rsidR="00286B41" w:rsidRDefault="00286B41">
      <w:pPr>
        <w:rPr>
          <w:rFonts w:hint="eastAsia"/>
        </w:rPr>
      </w:pPr>
    </w:p>
    <w:p w14:paraId="28BDF806" w14:textId="77777777" w:rsidR="00286B41" w:rsidRDefault="00286B41">
      <w:pPr>
        <w:rPr>
          <w:rFonts w:hint="eastAsia"/>
        </w:rPr>
      </w:pPr>
    </w:p>
    <w:p w14:paraId="3C81A3DF" w14:textId="77777777" w:rsidR="00286B41" w:rsidRDefault="00286B41">
      <w:pPr>
        <w:rPr>
          <w:rFonts w:hint="eastAsia"/>
        </w:rPr>
      </w:pPr>
      <w:r>
        <w:rPr>
          <w:rFonts w:hint="eastAsia"/>
        </w:rPr>
        <w:t>结语</w:t>
      </w:r>
    </w:p>
    <w:p w14:paraId="3BC30E81" w14:textId="77777777" w:rsidR="00286B41" w:rsidRDefault="00286B41">
      <w:pPr>
        <w:rPr>
          <w:rFonts w:hint="eastAsia"/>
        </w:rPr>
      </w:pPr>
      <w:r>
        <w:rPr>
          <w:rFonts w:hint="eastAsia"/>
        </w:rPr>
        <w:t>总之，“造访”不仅是中文里一个优美且充满文化底蕴的词汇，它还承载着丰富的社交礼仪信息。无论是用于书面交流还是口语对话中，“造访”都能恰当地传达出一种礼貌、尊敬的态度。了解并正确使用这样的词汇，不仅能帮助我们更好地沟通，也能让我们更加深入地体会到汉语的魅力所在。</w:t>
      </w:r>
    </w:p>
    <w:p w14:paraId="1D5C113A" w14:textId="77777777" w:rsidR="00286B41" w:rsidRDefault="00286B41">
      <w:pPr>
        <w:rPr>
          <w:rFonts w:hint="eastAsia"/>
        </w:rPr>
      </w:pPr>
    </w:p>
    <w:p w14:paraId="566CB8D0" w14:textId="77777777" w:rsidR="00286B41" w:rsidRDefault="00286B4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AC82F9" w14:textId="700DA480" w:rsidR="00A604E7" w:rsidRDefault="00A604E7"/>
    <w:sectPr w:rsidR="00A604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4E7"/>
    <w:rsid w:val="00286B41"/>
    <w:rsid w:val="009E59BB"/>
    <w:rsid w:val="00A60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09DEDD-79D8-4C0A-AD46-7A8927C04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604E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04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04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04E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04E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04E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04E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04E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04E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04E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604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604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604E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604E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604E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604E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604E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604E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604E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604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04E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604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04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604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04E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604E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04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604E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604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2025-06-19T01:34:00Z</dcterms:created>
  <dcterms:modified xsi:type="dcterms:W3CDTF">2025-06-19T01:34:00Z</dcterms:modified>
</cp:coreProperties>
</file>